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 xml:space="preserve">Aanmeldingsformulier </w:t>
      </w:r>
      <w:r w:rsidR="00D741C8">
        <w:rPr>
          <w:rFonts w:ascii="Arial" w:hAnsi="Arial" w:cs="Arial"/>
          <w:color w:val="008000"/>
        </w:rPr>
        <w:t>Beginnersc</w:t>
      </w:r>
      <w:r w:rsidRPr="004C3C65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4C3C65" w:rsidRPr="004C3C65">
        <w:rPr>
          <w:rFonts w:ascii="Arial" w:hAnsi="Arial" w:cs="Arial"/>
          <w:sz w:val="20"/>
          <w:szCs w:val="20"/>
        </w:rPr>
        <w:t xml:space="preserve"> voor een </w:t>
      </w:r>
      <w:r w:rsidR="00D741C8">
        <w:rPr>
          <w:rFonts w:ascii="Arial" w:hAnsi="Arial" w:cs="Arial"/>
          <w:sz w:val="20"/>
          <w:szCs w:val="20"/>
        </w:rPr>
        <w:t>beginners</w:t>
      </w:r>
      <w:r w:rsidR="004C3C65" w:rsidRPr="004C3C65">
        <w:rPr>
          <w:rFonts w:ascii="Arial" w:hAnsi="Arial" w:cs="Arial"/>
          <w:sz w:val="20"/>
          <w:szCs w:val="20"/>
        </w:rPr>
        <w:t>cursus Uniec 2</w:t>
      </w:r>
      <w:r w:rsidR="007351FF">
        <w:rPr>
          <w:rFonts w:ascii="Arial" w:hAnsi="Arial" w:cs="Arial"/>
          <w:sz w:val="20"/>
          <w:szCs w:val="20"/>
        </w:rPr>
        <w:t xml:space="preserve"> 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1D1F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D1F54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1D1F54" w:rsidTr="001D1F54">
        <w:tc>
          <w:tcPr>
            <w:tcW w:w="3165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1D1F54" w:rsidTr="001D1F54">
        <w:tc>
          <w:tcPr>
            <w:tcW w:w="3165" w:type="dxa"/>
            <w:shd w:val="clear" w:color="auto" w:fill="auto"/>
          </w:tcPr>
          <w:p w:rsidR="004B2DA9" w:rsidRPr="001D1F54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1D1F54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4C3C65" w:rsidRPr="001D1F54" w:rsidRDefault="00A448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Maandag </w:t>
            </w:r>
            <w:r w:rsidR="004A3F8A">
              <w:rPr>
                <w:rFonts w:ascii="Arial" w:hAnsi="Arial" w:cs="Arial"/>
                <w:sz w:val="20"/>
                <w:szCs w:val="20"/>
              </w:rPr>
              <w:t xml:space="preserve">24 juni </w:t>
            </w:r>
            <w:r w:rsidR="00F631A3">
              <w:rPr>
                <w:rFonts w:ascii="Arial" w:hAnsi="Arial" w:cs="Arial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8CA" w:rsidRPr="001D1F54">
              <w:rPr>
                <w:rFonts w:ascii="Arial" w:hAnsi="Arial" w:cs="Arial"/>
                <w:sz w:val="20"/>
                <w:szCs w:val="20"/>
              </w:rPr>
              <w:t>- 9.</w:t>
            </w:r>
            <w:r w:rsidR="00E7537A" w:rsidRPr="001D1F54">
              <w:rPr>
                <w:rFonts w:ascii="Arial" w:hAnsi="Arial" w:cs="Arial"/>
                <w:sz w:val="20"/>
                <w:szCs w:val="20"/>
              </w:rPr>
              <w:t>00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>–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4C3C65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B2DA9" w:rsidRPr="001D1F54" w:rsidRDefault="00A448CA" w:rsidP="004A3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Dinsdag </w:t>
            </w:r>
            <w:r w:rsidR="004A3F8A">
              <w:rPr>
                <w:rFonts w:ascii="Arial" w:hAnsi="Arial" w:cs="Arial"/>
                <w:sz w:val="20"/>
                <w:szCs w:val="20"/>
              </w:rPr>
              <w:t>25 juni</w:t>
            </w:r>
            <w:r w:rsidR="00F631A3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9C44B7" w:rsidRPr="001D1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- 9.00 – </w:t>
            </w:r>
            <w:r w:rsidR="001E3A67" w:rsidRPr="001D1F54">
              <w:rPr>
                <w:rFonts w:ascii="Arial" w:hAnsi="Arial" w:cs="Arial"/>
                <w:sz w:val="20"/>
                <w:szCs w:val="20"/>
              </w:rPr>
              <w:t>16.30</w:t>
            </w:r>
            <w:r w:rsidR="00D741C8" w:rsidRPr="001D1F54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1E3A67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1E3A67" w:rsidRPr="001E3A67">
        <w:rPr>
          <w:rFonts w:ascii="Arial" w:hAnsi="Arial" w:cs="Arial"/>
          <w:sz w:val="20"/>
          <w:szCs w:val="20"/>
          <w:lang w:val="en-GB"/>
        </w:rPr>
        <w:t>9</w:t>
      </w:r>
      <w:r w:rsidRPr="001E3A67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C53FA6">
        <w:rPr>
          <w:rFonts w:ascii="Arial" w:hAnsi="Arial" w:cs="Arial"/>
          <w:sz w:val="20"/>
          <w:szCs w:val="20"/>
        </w:rPr>
        <w:t>9</w:t>
      </w:r>
      <w:r w:rsidR="009C44B7">
        <w:rPr>
          <w:rFonts w:ascii="Arial" w:hAnsi="Arial" w:cs="Arial"/>
          <w:sz w:val="20"/>
          <w:szCs w:val="20"/>
        </w:rPr>
        <w:t>5</w:t>
      </w:r>
      <w:r w:rsidRPr="004C3C65">
        <w:rPr>
          <w:rFonts w:ascii="Arial" w:hAnsi="Arial" w:cs="Arial"/>
          <w:sz w:val="20"/>
          <w:szCs w:val="20"/>
        </w:rPr>
        <w:t xml:space="preserve">0,-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</w:t>
      </w:r>
      <w:r w:rsidR="001E3A67">
        <w:rPr>
          <w:rFonts w:ascii="Arial" w:hAnsi="Arial" w:cs="Arial"/>
          <w:sz w:val="20"/>
          <w:szCs w:val="20"/>
        </w:rPr>
        <w:t>vier</w:t>
      </w:r>
      <w:r w:rsidR="004C3C65" w:rsidRPr="004C3C65">
        <w:rPr>
          <w:rFonts w:ascii="Arial" w:hAnsi="Arial" w:cs="Arial"/>
          <w:sz w:val="20"/>
          <w:szCs w:val="20"/>
        </w:rPr>
        <w:t xml:space="preserve"> weken voor aanvang van de cursus. Bij latere annulering wordt 75% van de cursuskosten in rekening gebracht. Vervanging door iemand anders is toegestaan. </w:t>
      </w:r>
    </w:p>
    <w:p w:rsidR="00D741C8" w:rsidRDefault="00D741C8" w:rsidP="004C3C65">
      <w:pPr>
        <w:pStyle w:val="Default"/>
        <w:rPr>
          <w:rFonts w:ascii="Arial" w:hAnsi="Arial" w:cs="Arial"/>
          <w:sz w:val="20"/>
          <w:szCs w:val="20"/>
        </w:rPr>
      </w:pPr>
    </w:p>
    <w:p w:rsidR="00D741C8" w:rsidRPr="004C3C65" w:rsidRDefault="00D741C8" w:rsidP="00D741C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minimale aantal deelnemers voor deze cursus is </w:t>
      </w:r>
      <w:r w:rsidR="004A3F8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  <w:bookmarkStart w:id="0" w:name="_GoBack"/>
      <w:bookmarkEnd w:id="0"/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921CB"/>
    <w:rsid w:val="001D1F54"/>
    <w:rsid w:val="001E3A67"/>
    <w:rsid w:val="00253099"/>
    <w:rsid w:val="002855CE"/>
    <w:rsid w:val="00285977"/>
    <w:rsid w:val="003064E0"/>
    <w:rsid w:val="00391AB8"/>
    <w:rsid w:val="0047019C"/>
    <w:rsid w:val="004A3F8A"/>
    <w:rsid w:val="004B2DA9"/>
    <w:rsid w:val="004C3C65"/>
    <w:rsid w:val="00647E93"/>
    <w:rsid w:val="006954FF"/>
    <w:rsid w:val="007351FF"/>
    <w:rsid w:val="00873608"/>
    <w:rsid w:val="00895176"/>
    <w:rsid w:val="00897948"/>
    <w:rsid w:val="009C44B7"/>
    <w:rsid w:val="00A448CA"/>
    <w:rsid w:val="00B343F5"/>
    <w:rsid w:val="00B63042"/>
    <w:rsid w:val="00B813D8"/>
    <w:rsid w:val="00BB4448"/>
    <w:rsid w:val="00BE2705"/>
    <w:rsid w:val="00C4720F"/>
    <w:rsid w:val="00C50B1F"/>
    <w:rsid w:val="00C53FA6"/>
    <w:rsid w:val="00D741C8"/>
    <w:rsid w:val="00E7537A"/>
    <w:rsid w:val="00F03BDA"/>
    <w:rsid w:val="00F05887"/>
    <w:rsid w:val="00F631A3"/>
    <w:rsid w:val="00F6604D"/>
    <w:rsid w:val="00F87894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1319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14</cp:revision>
  <dcterms:created xsi:type="dcterms:W3CDTF">2015-01-22T10:36:00Z</dcterms:created>
  <dcterms:modified xsi:type="dcterms:W3CDTF">2019-05-27T13:42:00Z</dcterms:modified>
</cp:coreProperties>
</file>